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E9" w:rsidRPr="00A8575C" w:rsidRDefault="00931BE9" w:rsidP="00931BE9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931BE9" w:rsidRPr="00A8575C" w:rsidRDefault="00931BE9" w:rsidP="00931BE9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 xml:space="preserve">ученого совета </w:t>
      </w:r>
      <w:r w:rsidR="00256723">
        <w:rPr>
          <w:rFonts w:ascii="Arial" w:hAnsi="Arial" w:cs="Arial"/>
          <w:b/>
        </w:rPr>
        <w:t xml:space="preserve">проректором по </w:t>
      </w:r>
      <w:r w:rsidR="006A6DF5">
        <w:rPr>
          <w:rFonts w:ascii="Arial" w:hAnsi="Arial" w:cs="Arial"/>
          <w:b/>
        </w:rPr>
        <w:t>молодежной политике и воспитательной деятельности Е.И. Фойгель</w:t>
      </w:r>
    </w:p>
    <w:p w:rsidR="00D306BC" w:rsidRDefault="00D306BC" w:rsidP="00931BE9">
      <w:pPr>
        <w:jc w:val="center"/>
        <w:rPr>
          <w:rFonts w:ascii="Arial" w:hAnsi="Arial" w:cs="Arial"/>
          <w:sz w:val="26"/>
          <w:szCs w:val="26"/>
        </w:rPr>
      </w:pPr>
    </w:p>
    <w:p w:rsidR="00931BE9" w:rsidRPr="00601B97" w:rsidRDefault="00931BE9" w:rsidP="00931BE9">
      <w:pPr>
        <w:jc w:val="center"/>
        <w:rPr>
          <w:rFonts w:ascii="Arial" w:hAnsi="Arial" w:cs="Arial"/>
          <w:sz w:val="26"/>
          <w:szCs w:val="26"/>
        </w:rPr>
      </w:pPr>
      <w:r w:rsidRPr="00601B97"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601B97">
        <w:rPr>
          <w:rFonts w:ascii="Arial" w:hAnsi="Arial" w:cs="Arial"/>
          <w:sz w:val="28"/>
          <w:szCs w:val="28"/>
        </w:rPr>
        <w:t>ГОСУДАРСТВЕННЫЙ</w:t>
      </w:r>
      <w:r w:rsidRPr="00601B97">
        <w:rPr>
          <w:rFonts w:ascii="Arial" w:hAnsi="Arial" w:cs="Arial"/>
          <w:sz w:val="26"/>
          <w:szCs w:val="26"/>
        </w:rPr>
        <w:t xml:space="preserve"> УНИВЕРСИТЕТ»</w:t>
      </w:r>
    </w:p>
    <w:p w:rsidR="00931BE9" w:rsidRPr="00601B97" w:rsidRDefault="00931BE9" w:rsidP="00931BE9">
      <w:pPr>
        <w:jc w:val="center"/>
        <w:rPr>
          <w:rFonts w:ascii="Arial" w:hAnsi="Arial" w:cs="Arial"/>
          <w:sz w:val="26"/>
          <w:szCs w:val="26"/>
        </w:rPr>
      </w:pPr>
      <w:r w:rsidRPr="00601B9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601B97">
        <w:rPr>
          <w:rFonts w:ascii="Arial" w:hAnsi="Arial" w:cs="Arial"/>
          <w:sz w:val="26"/>
          <w:szCs w:val="26"/>
        </w:rPr>
        <w:t>__________</w:t>
      </w:r>
      <w:r w:rsidRPr="00601B97">
        <w:rPr>
          <w:rFonts w:ascii="Arial" w:hAnsi="Arial" w:cs="Arial"/>
          <w:sz w:val="26"/>
          <w:szCs w:val="26"/>
        </w:rPr>
        <w:t xml:space="preserve"> 202</w:t>
      </w:r>
      <w:r w:rsidR="00620F82" w:rsidRPr="00620F82">
        <w:rPr>
          <w:rFonts w:ascii="Arial" w:hAnsi="Arial" w:cs="Arial"/>
          <w:sz w:val="26"/>
          <w:szCs w:val="26"/>
        </w:rPr>
        <w:t>5</w:t>
      </w:r>
      <w:r w:rsidRPr="00601B97">
        <w:rPr>
          <w:rFonts w:ascii="Arial" w:hAnsi="Arial" w:cs="Arial"/>
          <w:sz w:val="26"/>
          <w:szCs w:val="26"/>
        </w:rPr>
        <w:t xml:space="preserve"> г. № ____ </w:t>
      </w:r>
    </w:p>
    <w:p w:rsidR="00931BE9" w:rsidRPr="00E52B17" w:rsidRDefault="00931BE9" w:rsidP="00931BE9">
      <w:pPr>
        <w:rPr>
          <w:rFonts w:ascii="Arial" w:hAnsi="Arial" w:cs="Arial"/>
          <w:sz w:val="26"/>
          <w:szCs w:val="26"/>
        </w:rPr>
      </w:pPr>
    </w:p>
    <w:p w:rsidR="00931BE9" w:rsidRPr="0021174E" w:rsidRDefault="00D306BC" w:rsidP="00931BE9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931BE9" w:rsidRPr="003618F4">
        <w:rPr>
          <w:b/>
          <w:sz w:val="28"/>
        </w:rPr>
        <w:t xml:space="preserve"> </w:t>
      </w:r>
      <w:r w:rsidR="00931BE9">
        <w:rPr>
          <w:b/>
          <w:sz w:val="28"/>
        </w:rPr>
        <w:t>Положени</w:t>
      </w:r>
      <w:r>
        <w:rPr>
          <w:b/>
          <w:sz w:val="28"/>
        </w:rPr>
        <w:t>е</w:t>
      </w:r>
      <w:r w:rsidR="00931BE9">
        <w:rPr>
          <w:b/>
          <w:sz w:val="28"/>
        </w:rPr>
        <w:t xml:space="preserve"> </w:t>
      </w:r>
      <w:r w:rsidR="004F025F">
        <w:rPr>
          <w:b/>
          <w:sz w:val="28"/>
        </w:rPr>
        <w:t>о материальной поддержке обучающихся ФГБОУ ВО «БГУ»</w:t>
      </w:r>
    </w:p>
    <w:p w:rsidR="00931BE9" w:rsidRPr="0021174E" w:rsidRDefault="00931BE9" w:rsidP="00931BE9">
      <w:pPr>
        <w:jc w:val="center"/>
        <w:rPr>
          <w:sz w:val="28"/>
          <w:szCs w:val="28"/>
        </w:rPr>
      </w:pPr>
    </w:p>
    <w:p w:rsidR="00931BE9" w:rsidRDefault="004F025F" w:rsidP="00931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оснований </w:t>
      </w:r>
      <w:r w:rsidR="004A2B00">
        <w:rPr>
          <w:sz w:val="28"/>
          <w:szCs w:val="28"/>
        </w:rPr>
        <w:t xml:space="preserve">и процедур </w:t>
      </w:r>
      <w:r>
        <w:rPr>
          <w:sz w:val="28"/>
          <w:szCs w:val="28"/>
        </w:rPr>
        <w:t xml:space="preserve">оказания за счет средств федерального бюджета материальной помощи обучающимся с учетом доведенных до ФГБОУ ВО «БГУ» объемов финансирования, в соответствии со статьей 36 Федерального закона от 29 декабря 2012 г. № 273-ФЗ «Об образовании в Российской Федерации» </w:t>
      </w:r>
      <w:r w:rsidR="00931BE9" w:rsidRPr="0021174E">
        <w:rPr>
          <w:sz w:val="28"/>
          <w:szCs w:val="28"/>
        </w:rPr>
        <w:t>ученый совет</w:t>
      </w:r>
      <w:r w:rsidR="00931BE9">
        <w:rPr>
          <w:sz w:val="28"/>
          <w:szCs w:val="28"/>
        </w:rPr>
        <w:t xml:space="preserve"> </w:t>
      </w:r>
      <w:r w:rsidR="00931BE9" w:rsidRPr="0021174E">
        <w:rPr>
          <w:sz w:val="28"/>
          <w:szCs w:val="28"/>
        </w:rPr>
        <w:t>ФГБОУ ВО «БГУ»</w:t>
      </w:r>
    </w:p>
    <w:p w:rsidR="00931BE9" w:rsidRPr="0021174E" w:rsidRDefault="00931BE9" w:rsidP="00931BE9">
      <w:pPr>
        <w:ind w:firstLine="708"/>
        <w:jc w:val="both"/>
        <w:rPr>
          <w:sz w:val="28"/>
          <w:szCs w:val="28"/>
        </w:rPr>
      </w:pPr>
    </w:p>
    <w:p w:rsidR="00931BE9" w:rsidRDefault="00931BE9" w:rsidP="00931BE9">
      <w:pPr>
        <w:rPr>
          <w:sz w:val="28"/>
          <w:szCs w:val="28"/>
        </w:rPr>
      </w:pPr>
      <w:r w:rsidRPr="0021174E">
        <w:rPr>
          <w:sz w:val="28"/>
          <w:szCs w:val="28"/>
        </w:rPr>
        <w:t>РЕШИЛ:</w:t>
      </w:r>
    </w:p>
    <w:p w:rsidR="00E969C7" w:rsidRPr="0021174E" w:rsidRDefault="00E969C7" w:rsidP="00931BE9">
      <w:pPr>
        <w:rPr>
          <w:sz w:val="28"/>
          <w:szCs w:val="28"/>
        </w:rPr>
      </w:pPr>
    </w:p>
    <w:p w:rsidR="00931BE9" w:rsidRPr="0021174E" w:rsidRDefault="00931BE9" w:rsidP="00E969C7">
      <w:pPr>
        <w:ind w:firstLine="709"/>
        <w:jc w:val="both"/>
        <w:rPr>
          <w:rFonts w:eastAsia="Calibri"/>
          <w:sz w:val="28"/>
          <w:szCs w:val="28"/>
        </w:rPr>
      </w:pPr>
      <w:r w:rsidRPr="0021174E">
        <w:rPr>
          <w:sz w:val="28"/>
          <w:szCs w:val="28"/>
        </w:rPr>
        <w:t xml:space="preserve">Утвердить </w:t>
      </w:r>
      <w:r w:rsidR="00D306BC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Положение</w:t>
      </w:r>
      <w:r w:rsidRPr="005968CD">
        <w:rPr>
          <w:sz w:val="28"/>
          <w:szCs w:val="28"/>
        </w:rPr>
        <w:t xml:space="preserve"> </w:t>
      </w:r>
      <w:r w:rsidR="004F025F">
        <w:rPr>
          <w:sz w:val="28"/>
          <w:szCs w:val="28"/>
        </w:rPr>
        <w:t>о материальной поддержке обучающихся ФГБОУ ВО «БГУ», утвержденное ученым советом ФГБОУ ВО «БГУ» 22 марта 2024 г. (протокол № 8)</w:t>
      </w:r>
      <w:r w:rsidR="00601B97">
        <w:rPr>
          <w:sz w:val="28"/>
        </w:rPr>
        <w:t xml:space="preserve"> </w:t>
      </w:r>
      <w:r w:rsidRPr="0021174E">
        <w:rPr>
          <w:sz w:val="28"/>
          <w:szCs w:val="28"/>
        </w:rPr>
        <w:t>(прилагается).</w:t>
      </w:r>
    </w:p>
    <w:p w:rsidR="00931BE9" w:rsidRDefault="00931BE9" w:rsidP="00931BE9">
      <w:pPr>
        <w:ind w:firstLine="709"/>
        <w:jc w:val="both"/>
        <w:rPr>
          <w:sz w:val="28"/>
          <w:szCs w:val="28"/>
        </w:rPr>
      </w:pPr>
    </w:p>
    <w:p w:rsidR="00931BE9" w:rsidRPr="0021174E" w:rsidRDefault="00931BE9" w:rsidP="00931BE9">
      <w:pPr>
        <w:ind w:firstLine="709"/>
        <w:jc w:val="both"/>
        <w:rPr>
          <w:sz w:val="28"/>
          <w:szCs w:val="28"/>
        </w:rPr>
      </w:pPr>
    </w:p>
    <w:p w:rsidR="00931BE9" w:rsidRDefault="00931BE9" w:rsidP="00931BE9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3E23D0">
        <w:rPr>
          <w:sz w:val="28"/>
          <w:szCs w:val="28"/>
        </w:rPr>
        <w:t>О.П. Грибунов</w:t>
      </w:r>
    </w:p>
    <w:p w:rsidR="00931BE9" w:rsidRDefault="00931BE9"/>
    <w:p w:rsidR="00931BE9" w:rsidRDefault="00931BE9">
      <w: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714"/>
        <w:gridCol w:w="4376"/>
      </w:tblGrid>
      <w:tr w:rsidR="00E969C7" w:rsidRPr="00E969C7" w:rsidTr="004F025F">
        <w:trPr>
          <w:trHeight w:val="2825"/>
        </w:trPr>
        <w:tc>
          <w:tcPr>
            <w:tcW w:w="2328" w:type="pct"/>
          </w:tcPr>
          <w:p w:rsidR="00AC04DC" w:rsidRPr="00E969C7" w:rsidRDefault="00AC04DC" w:rsidP="00D810E0">
            <w:pPr>
              <w:spacing w:after="240"/>
              <w:jc w:val="center"/>
              <w:rPr>
                <w:sz w:val="22"/>
                <w:szCs w:val="22"/>
              </w:rPr>
            </w:pPr>
            <w:r w:rsidRPr="00E969C7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>высшего образования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«БАЙКАЛЬСКИЙ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УНИВЕРСИТЕТ»</w:t>
            </w:r>
          </w:p>
          <w:p w:rsidR="00AC04DC" w:rsidRPr="00E969C7" w:rsidRDefault="00AC04DC" w:rsidP="00D810E0">
            <w:pPr>
              <w:jc w:val="center"/>
              <w:rPr>
                <w:b/>
                <w:sz w:val="22"/>
                <w:szCs w:val="22"/>
              </w:rPr>
            </w:pPr>
            <w:r w:rsidRPr="00E969C7">
              <w:rPr>
                <w:b/>
                <w:sz w:val="22"/>
                <w:szCs w:val="22"/>
              </w:rPr>
              <w:t>(ФГБОУ ВО «БГУ»)</w:t>
            </w:r>
          </w:p>
          <w:p w:rsidR="004956A7" w:rsidRDefault="004956A7" w:rsidP="004956A7">
            <w:pPr>
              <w:ind w:right="27"/>
              <w:jc w:val="both"/>
              <w:rPr>
                <w:b/>
                <w:sz w:val="28"/>
                <w:szCs w:val="28"/>
              </w:rPr>
            </w:pPr>
          </w:p>
          <w:p w:rsidR="004956A7" w:rsidRPr="004956A7" w:rsidRDefault="004F025F" w:rsidP="004956A7">
            <w:pPr>
              <w:ind w:right="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956A7">
              <w:rPr>
                <w:b/>
                <w:sz w:val="28"/>
                <w:szCs w:val="28"/>
              </w:rPr>
              <w:t xml:space="preserve">ОЛОЖЕНИЕ </w:t>
            </w:r>
            <w:r>
              <w:rPr>
                <w:b/>
                <w:sz w:val="28"/>
                <w:szCs w:val="28"/>
              </w:rPr>
              <w:t xml:space="preserve">О МАТЕРИАЛЬНОЙ ПОДДЕРЖКЕ ОБУЧАЮЩИХСЯ </w:t>
            </w:r>
            <w:r>
              <w:rPr>
                <w:b/>
                <w:sz w:val="28"/>
                <w:szCs w:val="28"/>
              </w:rPr>
              <w:br/>
              <w:t>ФГБОУ ВО «БГУ»</w:t>
            </w:r>
          </w:p>
          <w:p w:rsidR="00AC04DC" w:rsidRPr="004956A7" w:rsidRDefault="004956A7" w:rsidP="00D810E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956A7">
              <w:rPr>
                <w:b/>
                <w:sz w:val="28"/>
                <w:szCs w:val="28"/>
              </w:rPr>
              <w:t>ИЗМЕНЕНИЯ</w:t>
            </w:r>
          </w:p>
          <w:p w:rsidR="004956A7" w:rsidRPr="00E969C7" w:rsidRDefault="004956A7" w:rsidP="00D810E0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УТВЕРЖДЕНО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ученым советом ФГБОУ ВО «БГУ» ___________ 202</w:t>
            </w:r>
            <w:r w:rsidR="002B107F">
              <w:rPr>
                <w:sz w:val="28"/>
                <w:szCs w:val="28"/>
              </w:rPr>
              <w:t>5</w:t>
            </w:r>
            <w:r w:rsidRPr="00E969C7">
              <w:rPr>
                <w:sz w:val="28"/>
                <w:szCs w:val="28"/>
              </w:rPr>
              <w:t xml:space="preserve"> г.,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протокол № __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</w:p>
          <w:p w:rsidR="002B107F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Председател</w:t>
            </w:r>
            <w:r w:rsidR="001679E7" w:rsidRPr="00E969C7">
              <w:rPr>
                <w:sz w:val="28"/>
                <w:szCs w:val="28"/>
              </w:rPr>
              <w:t xml:space="preserve">ь ученого совета ФГБОУ ВО «БГУ, </w:t>
            </w:r>
            <w:r w:rsidR="002B107F">
              <w:rPr>
                <w:sz w:val="28"/>
                <w:szCs w:val="28"/>
              </w:rPr>
              <w:t xml:space="preserve">исполняющий обязанности </w:t>
            </w:r>
            <w:r w:rsidR="001679E7" w:rsidRPr="00E969C7">
              <w:rPr>
                <w:sz w:val="28"/>
                <w:szCs w:val="28"/>
              </w:rPr>
              <w:t>ректор</w:t>
            </w:r>
            <w:r w:rsidR="002B107F">
              <w:rPr>
                <w:sz w:val="28"/>
                <w:szCs w:val="28"/>
              </w:rPr>
              <w:t>а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 ФГБОУ ВО «БГУ»</w:t>
            </w:r>
          </w:p>
          <w:p w:rsidR="00AC04DC" w:rsidRPr="00E969C7" w:rsidRDefault="00AC04DC" w:rsidP="00D810E0">
            <w:pPr>
              <w:jc w:val="center"/>
              <w:rPr>
                <w:sz w:val="28"/>
                <w:szCs w:val="28"/>
              </w:rPr>
            </w:pPr>
          </w:p>
          <w:p w:rsidR="00AC04DC" w:rsidRPr="00E969C7" w:rsidRDefault="00AC04DC" w:rsidP="002B10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 xml:space="preserve">______________  </w:t>
            </w:r>
            <w:r w:rsidR="002B107F">
              <w:rPr>
                <w:sz w:val="28"/>
                <w:szCs w:val="28"/>
              </w:rPr>
              <w:t>О.П. Грибунов</w:t>
            </w:r>
          </w:p>
        </w:tc>
      </w:tr>
      <w:tr w:rsidR="00E969C7" w:rsidRPr="00E969C7" w:rsidTr="004F025F">
        <w:tc>
          <w:tcPr>
            <w:tcW w:w="2328" w:type="pct"/>
            <w:vAlign w:val="center"/>
          </w:tcPr>
          <w:p w:rsidR="00AC04DC" w:rsidRPr="00E969C7" w:rsidRDefault="00AC04DC" w:rsidP="00D81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E969C7" w:rsidRDefault="00AC04DC" w:rsidP="00D810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69C7" w:rsidRPr="00E969C7" w:rsidTr="004F025F">
        <w:tc>
          <w:tcPr>
            <w:tcW w:w="2328" w:type="pct"/>
            <w:tcBorders>
              <w:bottom w:val="nil"/>
            </w:tcBorders>
            <w:vAlign w:val="center"/>
          </w:tcPr>
          <w:p w:rsidR="00AC04DC" w:rsidRPr="00E969C7" w:rsidRDefault="00AC04DC" w:rsidP="00D81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tcBorders>
              <w:bottom w:val="nil"/>
            </w:tcBorders>
            <w:vAlign w:val="center"/>
          </w:tcPr>
          <w:p w:rsidR="00AC04DC" w:rsidRPr="00E969C7" w:rsidRDefault="00AC04DC" w:rsidP="00D810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69C7" w:rsidRPr="00E969C7" w:rsidTr="004F025F">
        <w:trPr>
          <w:trHeight w:val="162"/>
        </w:trPr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</w:tr>
    </w:tbl>
    <w:p w:rsidR="00601B97" w:rsidRPr="00601B97" w:rsidRDefault="009E4018" w:rsidP="00601B97">
      <w:pPr>
        <w:ind w:right="42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-4811395</wp:posOffset>
                </wp:positionV>
                <wp:extent cx="314325" cy="2286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3936ABB" id="Прямоугольник 2" o:spid="_x0000_s1026" style="position:absolute;margin-left:226.2pt;margin-top:-378.85pt;width:24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" fillcolor="white [3212]" stroked="f" strokeweight="2pt"/>
            </w:pict>
          </mc:Fallback>
        </mc:AlternateContent>
      </w:r>
    </w:p>
    <w:p w:rsidR="00D810E0" w:rsidRDefault="004F025F" w:rsidP="00146CA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материальной поддержке обучающихся</w:t>
      </w:r>
      <w:r w:rsidRPr="004F025F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ВО «БГУ», утвержденное ученым советом ФГБОУ ВО «БГУ» 22 марта 2024 г. (протокол № 8), следующие изменения:</w:t>
      </w:r>
    </w:p>
    <w:p w:rsidR="004F025F" w:rsidRDefault="004F025F" w:rsidP="00146CA7">
      <w:pPr>
        <w:tabs>
          <w:tab w:val="left" w:pos="1134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1) подпункт 1 пункта 3.2 признать утратившим силу;</w:t>
      </w:r>
    </w:p>
    <w:p w:rsidR="004F025F" w:rsidRDefault="004F025F" w:rsidP="00146CA7">
      <w:pPr>
        <w:tabs>
          <w:tab w:val="left" w:pos="1134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2) дополнить пунктом 3.2.1 следующего содержания:</w:t>
      </w:r>
    </w:p>
    <w:p w:rsidR="004F025F" w:rsidRDefault="004F025F" w:rsidP="004A2B0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 xml:space="preserve">«3.2.1. При наличии финансовой возможности в университете (наличие остатков средств федерального бюджета, выделенных на цели стипендиального обеспечения и материальной поддержки обучающихся) нуждающимися в материальной помощи </w:t>
      </w:r>
      <w:r w:rsidR="004A2B00">
        <w:rPr>
          <w:color w:val="0D0D0D" w:themeColor="text1" w:themeTint="F2"/>
          <w:sz w:val="28"/>
          <w:szCs w:val="28"/>
        </w:rPr>
        <w:t>могут быть признаны обучающиеся,</w:t>
      </w:r>
      <w:r>
        <w:rPr>
          <w:rFonts w:eastAsia="Calibri"/>
          <w:sz w:val="28"/>
          <w:szCs w:val="28"/>
          <w:lang w:eastAsia="en-US"/>
        </w:rPr>
        <w:t xml:space="preserve"> являющиеся получателями государственной социальной стипенди</w:t>
      </w:r>
      <w:r w:rsidR="004A2B00">
        <w:rPr>
          <w:rFonts w:eastAsia="Calibri"/>
          <w:sz w:val="28"/>
          <w:szCs w:val="28"/>
          <w:lang w:eastAsia="en-US"/>
        </w:rPr>
        <w:t>и.»;</w:t>
      </w:r>
    </w:p>
    <w:p w:rsidR="004A2B00" w:rsidRDefault="004A2B00" w:rsidP="004A2B0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пункт 3.3 изложить в следующей редакции: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3.3. Материальная помощь оказывается обучающимся: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признанным нуждающимися по обстоятельствам, указанным в подпунктах 2, 3, 9 пункта 3.2 настоящего Положения – не чаще одного раза в квартал при условии</w:t>
      </w:r>
      <w:r w:rsidRPr="0070204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 соответствующих обстоятельств на момент обращения за материальной помощью;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признанным нуждающимися по обстоятельствам, указанным в подпунктах 4 – 8, 10 пункта 3.2 настоящего Положения – однократно при возникновении соответствующих жизненных обстоятельств при условии обращения за материальной помощью не позднее шести месяцев после возникновения соответствующих обстоятельств;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признанным нуждающимися в соответствии с пунктом 3.2.1 настоящего Положения – не чаще одного раза в год</w:t>
      </w:r>
      <w:r w:rsidRPr="004A2B00">
        <w:rPr>
          <w:sz w:val="28"/>
          <w:szCs w:val="28"/>
        </w:rPr>
        <w:t xml:space="preserve"> </w:t>
      </w:r>
      <w:r>
        <w:rPr>
          <w:sz w:val="28"/>
          <w:szCs w:val="28"/>
        </w:rPr>
        <w:t>при условии</w:t>
      </w:r>
      <w:r w:rsidRPr="0070204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 соответствующих обстоятельств на момент обращения за материальной помощью.»;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3.9 изложить в следующей редакции: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«3.9. При наличии документов, поданных обучающимися и переданных на рассмотрение комиссии, ежеквартально управление по работе со студентами обеспечивает проведение заседания комиссии.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председателя комиссии заседания комиссии могут проводиться чаще.».</w:t>
      </w:r>
    </w:p>
    <w:p w:rsidR="004A2B00" w:rsidRDefault="004A2B00" w:rsidP="004A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3.17 признать утратившим силу.</w:t>
      </w:r>
    </w:p>
    <w:p w:rsidR="006A6DF5" w:rsidRDefault="004A2B00" w:rsidP="006A6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изменения вступают в силу со дня их утверждения ученым советом ФГБОУ ВО «БГУ» и распространяются на правоотношения, возникшие с 01 марта 20</w:t>
      </w:r>
      <w:r w:rsidR="006A6DF5">
        <w:rPr>
          <w:sz w:val="28"/>
          <w:szCs w:val="28"/>
        </w:rPr>
        <w:t>25 г.</w:t>
      </w:r>
    </w:p>
    <w:p w:rsidR="004A2B00" w:rsidRDefault="004A2B00" w:rsidP="004A2B0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6163" w:rsidRDefault="00E16163" w:rsidP="006E44BD">
      <w:pPr>
        <w:ind w:right="5130"/>
        <w:rPr>
          <w:color w:val="0D0D0D" w:themeColor="text1" w:themeTint="F2"/>
          <w:sz w:val="28"/>
          <w:szCs w:val="28"/>
        </w:rPr>
      </w:pPr>
    </w:p>
    <w:p w:rsidR="005C679E" w:rsidRDefault="006A6DF5" w:rsidP="005C679E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Проректор по молодежной политике</w:t>
      </w:r>
    </w:p>
    <w:p w:rsidR="006A6DF5" w:rsidRDefault="006A6DF5" w:rsidP="005C679E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воспитательной деятельности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Е.И. Фойгель</w:t>
      </w:r>
    </w:p>
    <w:p w:rsidR="005C679E" w:rsidRDefault="005C679E" w:rsidP="005C679E">
      <w:pPr>
        <w:ind w:right="27"/>
        <w:rPr>
          <w:color w:val="0D0D0D" w:themeColor="text1" w:themeTint="F2"/>
          <w:sz w:val="28"/>
          <w:szCs w:val="28"/>
        </w:rPr>
      </w:pPr>
    </w:p>
    <w:p w:rsidR="0026359E" w:rsidRDefault="0026359E" w:rsidP="00E16163">
      <w:pPr>
        <w:ind w:right="27"/>
        <w:rPr>
          <w:color w:val="0D0D0D" w:themeColor="text1" w:themeTint="F2"/>
          <w:sz w:val="28"/>
          <w:szCs w:val="28"/>
        </w:rPr>
      </w:pPr>
    </w:p>
    <w:p w:rsidR="005C679E" w:rsidRDefault="005C679E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6A6DF5" w:rsidRDefault="006A6DF5" w:rsidP="006A6D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Визы:</w:t>
      </w:r>
    </w:p>
    <w:p w:rsidR="006A6DF5" w:rsidRDefault="006A6DF5" w:rsidP="006A6DF5">
      <w:pPr>
        <w:jc w:val="both"/>
        <w:rPr>
          <w:sz w:val="28"/>
          <w:szCs w:val="28"/>
        </w:rPr>
      </w:pPr>
    </w:p>
    <w:p w:rsidR="006A6DF5" w:rsidRDefault="00E34E77" w:rsidP="006A6DF5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3DCE105-3D62-471F-9CA2-674A62F68D3F}" provid="{00000000-0000-0000-0000-000000000000}" o:suggestedsigner="И.Н. Ефимова" o:suggestedsigner2="Главный бухгалтер" issignatureline="t"/>
          </v:shape>
        </w:pict>
      </w:r>
      <w:r>
        <w:rPr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DD4C50F-6C4D-4B09-9A24-9EA43227337E}" provid="{00000000-0000-0000-0000-000000000000}" o:suggestedsigner="И.В. Нелидова" o:suggestedsigner2="Начальник ПФУ" issignatureline="t"/>
          </v:shape>
        </w:pict>
      </w:r>
      <w:r>
        <w:rPr>
          <w:sz w:val="28"/>
          <w:szCs w:val="28"/>
        </w:rP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9B13CA2-98D9-4394-B37C-82AECE814BDF}" provid="{00000000-0000-0000-0000-000000000000}" o:suggestedsigner="В.А. Бельков" o:suggestedsigner2="Начальник управления по работе со студентами" issignatureline="t"/>
          </v:shape>
        </w:pict>
      </w:r>
      <w:r>
        <w:rPr>
          <w:sz w:val="28"/>
          <w:szCs w:val="28"/>
        </w:rPr>
        <w:pict>
          <v:shape id="_x0000_i1028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AE71514E-3EB2-4CE7-B472-882C2CD24401}" provid="{00000000-0000-0000-0000-000000000000}" o:suggestedsigner="Г.А. Хаитов" o:suggestedsigner2="Ведущий юрисконсульт" issignatureline="t"/>
          </v:shape>
        </w:pict>
      </w:r>
    </w:p>
    <w:p w:rsidR="006A6DF5" w:rsidRDefault="006A6DF5" w:rsidP="006A6DF5">
      <w:pPr>
        <w:jc w:val="both"/>
        <w:rPr>
          <w:sz w:val="28"/>
          <w:szCs w:val="28"/>
        </w:rPr>
      </w:pPr>
    </w:p>
    <w:p w:rsidR="006A6DF5" w:rsidRDefault="006A6DF5" w:rsidP="006A6DF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A6DF5" w:rsidRDefault="006A6DF5" w:rsidP="006A6DF5">
      <w:pPr>
        <w:jc w:val="both"/>
        <w:rPr>
          <w:sz w:val="28"/>
          <w:szCs w:val="28"/>
        </w:rPr>
      </w:pPr>
    </w:p>
    <w:p w:rsidR="006A6DF5" w:rsidRPr="00747B13" w:rsidRDefault="00614450" w:rsidP="006A6DF5">
      <w:pPr>
        <w:pStyle w:val="ad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О</w:t>
      </w:r>
      <w:bookmarkStart w:id="0" w:name="_GoBack"/>
      <w:bookmarkEnd w:id="0"/>
      <w:r w:rsidR="006A6DF5" w:rsidRPr="00747B13">
        <w:rPr>
          <w:rFonts w:ascii="Times New Roman" w:eastAsiaTheme="minorHAnsi" w:hAnsi="Times New Roman"/>
          <w:sz w:val="28"/>
          <w:szCs w:val="28"/>
          <w:lang w:eastAsia="en-US"/>
        </w:rPr>
        <w:t>бъединенного</w:t>
      </w:r>
    </w:p>
    <w:p w:rsidR="006A6DF5" w:rsidRPr="00747B13" w:rsidRDefault="006A6DF5" w:rsidP="006A6DF5">
      <w:pPr>
        <w:pStyle w:val="ad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Д.С. Чужинова</w:t>
      </w:r>
    </w:p>
    <w:p w:rsidR="006A6DF5" w:rsidRPr="00747B13" w:rsidRDefault="006A6DF5" w:rsidP="006A6DF5">
      <w:pPr>
        <w:pStyle w:val="ad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34E77" w:rsidRPr="00747B13" w:rsidRDefault="00E34E77" w:rsidP="00E34E77">
      <w:pPr>
        <w:pStyle w:val="ad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Первый заместитель председателя </w:t>
      </w:r>
      <w:r w:rsidR="006A6DF5" w:rsidRPr="00747B1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</w:p>
    <w:p w:rsidR="006A6DF5" w:rsidRPr="00747B13" w:rsidRDefault="006A6DF5" w:rsidP="006A6DF5">
      <w:pPr>
        <w:pStyle w:val="ad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студентов </w:t>
      </w:r>
      <w:r w:rsidR="00E34E77">
        <w:rPr>
          <w:rFonts w:ascii="Times New Roman" w:eastAsiaTheme="minorHAnsi" w:hAnsi="Times New Roman"/>
          <w:sz w:val="28"/>
          <w:szCs w:val="28"/>
          <w:lang w:eastAsia="en-US"/>
        </w:rPr>
        <w:t xml:space="preserve">БГУ общероссийского Профсоюза образования </w:t>
      </w:r>
    </w:p>
    <w:p w:rsidR="006A6DF5" w:rsidRPr="00747B13" w:rsidRDefault="006A6DF5" w:rsidP="006A6DF5">
      <w:pPr>
        <w:pStyle w:val="ad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</w:t>
      </w:r>
      <w:r w:rsidR="00E34E7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</w:t>
      </w:r>
      <w:r w:rsidR="00E34E77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О.Н.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4E77">
        <w:rPr>
          <w:rFonts w:ascii="Times New Roman" w:eastAsiaTheme="minorHAnsi" w:hAnsi="Times New Roman"/>
          <w:sz w:val="28"/>
          <w:szCs w:val="28"/>
          <w:lang w:eastAsia="en-US"/>
        </w:rPr>
        <w:t xml:space="preserve">Гудас </w:t>
      </w:r>
    </w:p>
    <w:p w:rsidR="006A6DF5" w:rsidRDefault="006A6DF5" w:rsidP="006A6DF5">
      <w:pPr>
        <w:jc w:val="both"/>
        <w:rPr>
          <w:sz w:val="28"/>
          <w:szCs w:val="28"/>
        </w:rPr>
      </w:pPr>
    </w:p>
    <w:p w:rsidR="006A6DF5" w:rsidRDefault="006A6DF5" w:rsidP="006A6D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родителей</w:t>
      </w:r>
    </w:p>
    <w:p w:rsidR="006A6DF5" w:rsidRPr="009F07AA" w:rsidRDefault="006A6DF5" w:rsidP="006A6D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3060700</wp:posOffset>
                </wp:positionV>
                <wp:extent cx="495300" cy="2762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FA54EB" id="Прямоугольник 1" o:spid="_x0000_s1026" style="position:absolute;margin-left:222.75pt;margin-top:241pt;width:3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" stroked="f"/>
            </w:pict>
          </mc:Fallback>
        </mc:AlternateContent>
      </w:r>
      <w:r>
        <w:rPr>
          <w:sz w:val="28"/>
          <w:szCs w:val="28"/>
        </w:rPr>
        <w:t>(законных представителей) обучающихся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Распутина </w:t>
      </w:r>
    </w:p>
    <w:p w:rsidR="0026359E" w:rsidRPr="00CC3E7E" w:rsidRDefault="0026359E" w:rsidP="006A6DF5">
      <w:pPr>
        <w:jc w:val="both"/>
        <w:rPr>
          <w:color w:val="0D0D0D" w:themeColor="text1" w:themeTint="F2"/>
          <w:sz w:val="28"/>
          <w:szCs w:val="28"/>
        </w:rPr>
      </w:pPr>
    </w:p>
    <w:sectPr w:rsidR="0026359E" w:rsidRPr="00CC3E7E" w:rsidSect="009E4018">
      <w:headerReference w:type="default" r:id="rId11"/>
      <w:pgSz w:w="11906" w:h="16838"/>
      <w:pgMar w:top="1134" w:right="680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B1" w:rsidRDefault="00C30AB1" w:rsidP="00DD166E">
      <w:r>
        <w:separator/>
      </w:r>
    </w:p>
  </w:endnote>
  <w:endnote w:type="continuationSeparator" w:id="0">
    <w:p w:rsidR="00C30AB1" w:rsidRDefault="00C30AB1" w:rsidP="00DD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B1" w:rsidRDefault="00C30AB1" w:rsidP="00DD166E">
      <w:r>
        <w:separator/>
      </w:r>
    </w:p>
  </w:footnote>
  <w:footnote w:type="continuationSeparator" w:id="0">
    <w:p w:rsidR="00C30AB1" w:rsidRDefault="00C30AB1" w:rsidP="00DD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219650"/>
      <w:docPartObj>
        <w:docPartGallery w:val="Page Numbers (Top of Page)"/>
        <w:docPartUnique/>
      </w:docPartObj>
    </w:sdtPr>
    <w:sdtEndPr/>
    <w:sdtContent>
      <w:p w:rsidR="00F13F64" w:rsidRDefault="00F13F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50">
          <w:rPr>
            <w:noProof/>
          </w:rPr>
          <w:t>3</w:t>
        </w:r>
        <w:r>
          <w:fldChar w:fldCharType="end"/>
        </w:r>
      </w:p>
    </w:sdtContent>
  </w:sdt>
  <w:p w:rsidR="00F13F64" w:rsidRDefault="00F13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7A"/>
    <w:multiLevelType w:val="hybridMultilevel"/>
    <w:tmpl w:val="B32E7142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BC523C7"/>
    <w:multiLevelType w:val="multilevel"/>
    <w:tmpl w:val="948659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141CF6"/>
    <w:multiLevelType w:val="hybridMultilevel"/>
    <w:tmpl w:val="00340FA8"/>
    <w:lvl w:ilvl="0" w:tplc="8ED889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162FB"/>
    <w:multiLevelType w:val="hybridMultilevel"/>
    <w:tmpl w:val="FD4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08E4"/>
    <w:multiLevelType w:val="hybridMultilevel"/>
    <w:tmpl w:val="763071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75389"/>
    <w:multiLevelType w:val="multilevel"/>
    <w:tmpl w:val="DBF00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9DB3C4A"/>
    <w:multiLevelType w:val="hybridMultilevel"/>
    <w:tmpl w:val="5A1E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81782"/>
    <w:multiLevelType w:val="hybridMultilevel"/>
    <w:tmpl w:val="F38A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384832"/>
    <w:multiLevelType w:val="hybridMultilevel"/>
    <w:tmpl w:val="0798C0C6"/>
    <w:lvl w:ilvl="0" w:tplc="04CED37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</w:lvl>
    <w:lvl w:ilvl="1" w:tplc="0BA29E1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04E2953"/>
    <w:multiLevelType w:val="hybridMultilevel"/>
    <w:tmpl w:val="08DC62E8"/>
    <w:lvl w:ilvl="0" w:tplc="D73A47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EE902FA"/>
    <w:multiLevelType w:val="hybridMultilevel"/>
    <w:tmpl w:val="F84C367C"/>
    <w:lvl w:ilvl="0" w:tplc="00BA4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4093680"/>
    <w:multiLevelType w:val="hybridMultilevel"/>
    <w:tmpl w:val="2AAA07B2"/>
    <w:lvl w:ilvl="0" w:tplc="49082F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917E9"/>
    <w:multiLevelType w:val="hybridMultilevel"/>
    <w:tmpl w:val="104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56BA6"/>
    <w:multiLevelType w:val="hybridMultilevel"/>
    <w:tmpl w:val="2EB8A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2F08C3"/>
    <w:multiLevelType w:val="hybridMultilevel"/>
    <w:tmpl w:val="7D361A70"/>
    <w:lvl w:ilvl="0" w:tplc="21AE9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C81365F"/>
    <w:multiLevelType w:val="hybridMultilevel"/>
    <w:tmpl w:val="494C70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3"/>
  </w:num>
  <w:num w:numId="15">
    <w:abstractNumId w:val="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F"/>
    <w:rsid w:val="00006410"/>
    <w:rsid w:val="000357DB"/>
    <w:rsid w:val="00042443"/>
    <w:rsid w:val="0004385B"/>
    <w:rsid w:val="00072ED3"/>
    <w:rsid w:val="00075887"/>
    <w:rsid w:val="00095B40"/>
    <w:rsid w:val="00097B77"/>
    <w:rsid w:val="000B458D"/>
    <w:rsid w:val="000C3C31"/>
    <w:rsid w:val="000D2A12"/>
    <w:rsid w:val="000D45A2"/>
    <w:rsid w:val="000D7DF6"/>
    <w:rsid w:val="000E190C"/>
    <w:rsid w:val="000E45BF"/>
    <w:rsid w:val="000F1975"/>
    <w:rsid w:val="000F519C"/>
    <w:rsid w:val="000F7205"/>
    <w:rsid w:val="001130C0"/>
    <w:rsid w:val="0011365C"/>
    <w:rsid w:val="001154AC"/>
    <w:rsid w:val="00123833"/>
    <w:rsid w:val="00140254"/>
    <w:rsid w:val="00142841"/>
    <w:rsid w:val="00146CA7"/>
    <w:rsid w:val="001556B1"/>
    <w:rsid w:val="00160B57"/>
    <w:rsid w:val="00162725"/>
    <w:rsid w:val="001679E7"/>
    <w:rsid w:val="00181D42"/>
    <w:rsid w:val="00193856"/>
    <w:rsid w:val="001A2169"/>
    <w:rsid w:val="001B2360"/>
    <w:rsid w:val="001C14EA"/>
    <w:rsid w:val="001C5A71"/>
    <w:rsid w:val="001C6815"/>
    <w:rsid w:val="001D5ACE"/>
    <w:rsid w:val="00201051"/>
    <w:rsid w:val="002335F2"/>
    <w:rsid w:val="00236BF9"/>
    <w:rsid w:val="00241BE7"/>
    <w:rsid w:val="00251293"/>
    <w:rsid w:val="00254AE1"/>
    <w:rsid w:val="00256723"/>
    <w:rsid w:val="00261AFA"/>
    <w:rsid w:val="0026359E"/>
    <w:rsid w:val="0026783D"/>
    <w:rsid w:val="002764AE"/>
    <w:rsid w:val="00282856"/>
    <w:rsid w:val="00295E3F"/>
    <w:rsid w:val="002A2878"/>
    <w:rsid w:val="002A5DCB"/>
    <w:rsid w:val="002A69E0"/>
    <w:rsid w:val="002B107F"/>
    <w:rsid w:val="002B1B31"/>
    <w:rsid w:val="002B66B4"/>
    <w:rsid w:val="002E257C"/>
    <w:rsid w:val="002E7D5C"/>
    <w:rsid w:val="002F5FC8"/>
    <w:rsid w:val="0030313A"/>
    <w:rsid w:val="00305E71"/>
    <w:rsid w:val="0030756F"/>
    <w:rsid w:val="00312DEB"/>
    <w:rsid w:val="0032301B"/>
    <w:rsid w:val="00326FAB"/>
    <w:rsid w:val="003564B6"/>
    <w:rsid w:val="00357F56"/>
    <w:rsid w:val="00371D2E"/>
    <w:rsid w:val="00380B3A"/>
    <w:rsid w:val="00385675"/>
    <w:rsid w:val="003911B3"/>
    <w:rsid w:val="00394C58"/>
    <w:rsid w:val="00395230"/>
    <w:rsid w:val="00396D12"/>
    <w:rsid w:val="003A58D9"/>
    <w:rsid w:val="003B29D5"/>
    <w:rsid w:val="003E1197"/>
    <w:rsid w:val="003E23D0"/>
    <w:rsid w:val="003F1AC8"/>
    <w:rsid w:val="003F3AC4"/>
    <w:rsid w:val="00404621"/>
    <w:rsid w:val="0041496C"/>
    <w:rsid w:val="0042359D"/>
    <w:rsid w:val="004330B4"/>
    <w:rsid w:val="004608C3"/>
    <w:rsid w:val="004632BD"/>
    <w:rsid w:val="00465EB4"/>
    <w:rsid w:val="00467564"/>
    <w:rsid w:val="00470877"/>
    <w:rsid w:val="0048394F"/>
    <w:rsid w:val="004956A7"/>
    <w:rsid w:val="0049594E"/>
    <w:rsid w:val="004A0A84"/>
    <w:rsid w:val="004A2B00"/>
    <w:rsid w:val="004B0B9A"/>
    <w:rsid w:val="004B3851"/>
    <w:rsid w:val="004B6B2F"/>
    <w:rsid w:val="004C0174"/>
    <w:rsid w:val="004D126E"/>
    <w:rsid w:val="004F025F"/>
    <w:rsid w:val="004F05D1"/>
    <w:rsid w:val="005128EA"/>
    <w:rsid w:val="00540CA4"/>
    <w:rsid w:val="005459CB"/>
    <w:rsid w:val="005471E3"/>
    <w:rsid w:val="00555487"/>
    <w:rsid w:val="00561AAE"/>
    <w:rsid w:val="005815A6"/>
    <w:rsid w:val="005A1F47"/>
    <w:rsid w:val="005C1419"/>
    <w:rsid w:val="005C2736"/>
    <w:rsid w:val="005C679E"/>
    <w:rsid w:val="005C70A3"/>
    <w:rsid w:val="005D368B"/>
    <w:rsid w:val="005E19DA"/>
    <w:rsid w:val="005F0591"/>
    <w:rsid w:val="005F4955"/>
    <w:rsid w:val="00601B97"/>
    <w:rsid w:val="00614450"/>
    <w:rsid w:val="00617AAB"/>
    <w:rsid w:val="00620F82"/>
    <w:rsid w:val="00624EEF"/>
    <w:rsid w:val="00635FB7"/>
    <w:rsid w:val="006404A6"/>
    <w:rsid w:val="00642F42"/>
    <w:rsid w:val="006444CF"/>
    <w:rsid w:val="00644B1F"/>
    <w:rsid w:val="006503D5"/>
    <w:rsid w:val="00666638"/>
    <w:rsid w:val="00672499"/>
    <w:rsid w:val="00673840"/>
    <w:rsid w:val="00675EE0"/>
    <w:rsid w:val="00680436"/>
    <w:rsid w:val="006A3A6E"/>
    <w:rsid w:val="006A6C14"/>
    <w:rsid w:val="006A6DF5"/>
    <w:rsid w:val="006C42D4"/>
    <w:rsid w:val="006C4F68"/>
    <w:rsid w:val="006E44BD"/>
    <w:rsid w:val="006E4D35"/>
    <w:rsid w:val="006E6C7D"/>
    <w:rsid w:val="00707F03"/>
    <w:rsid w:val="007300E5"/>
    <w:rsid w:val="007371EE"/>
    <w:rsid w:val="007751B3"/>
    <w:rsid w:val="007821F4"/>
    <w:rsid w:val="00790C90"/>
    <w:rsid w:val="00790F06"/>
    <w:rsid w:val="00794D95"/>
    <w:rsid w:val="007D1749"/>
    <w:rsid w:val="007D3EE7"/>
    <w:rsid w:val="007D6115"/>
    <w:rsid w:val="007D7709"/>
    <w:rsid w:val="007F0708"/>
    <w:rsid w:val="007F12F9"/>
    <w:rsid w:val="007F3A5A"/>
    <w:rsid w:val="007F7839"/>
    <w:rsid w:val="0081777E"/>
    <w:rsid w:val="008307EA"/>
    <w:rsid w:val="00837CB6"/>
    <w:rsid w:val="00847628"/>
    <w:rsid w:val="00862AE3"/>
    <w:rsid w:val="0086329A"/>
    <w:rsid w:val="00866AC9"/>
    <w:rsid w:val="008B5F38"/>
    <w:rsid w:val="008D395B"/>
    <w:rsid w:val="008E453A"/>
    <w:rsid w:val="008E45C0"/>
    <w:rsid w:val="008E5894"/>
    <w:rsid w:val="008F3460"/>
    <w:rsid w:val="00906040"/>
    <w:rsid w:val="009162E0"/>
    <w:rsid w:val="00931BE9"/>
    <w:rsid w:val="00937955"/>
    <w:rsid w:val="00942043"/>
    <w:rsid w:val="00943DF6"/>
    <w:rsid w:val="009567AA"/>
    <w:rsid w:val="009627D5"/>
    <w:rsid w:val="00983825"/>
    <w:rsid w:val="00992542"/>
    <w:rsid w:val="00997406"/>
    <w:rsid w:val="009A32E3"/>
    <w:rsid w:val="009A3CC9"/>
    <w:rsid w:val="009A5F0C"/>
    <w:rsid w:val="009B12DC"/>
    <w:rsid w:val="009D55DF"/>
    <w:rsid w:val="009D7250"/>
    <w:rsid w:val="009E088A"/>
    <w:rsid w:val="009E4018"/>
    <w:rsid w:val="009E486F"/>
    <w:rsid w:val="009E64CA"/>
    <w:rsid w:val="009F093F"/>
    <w:rsid w:val="00A05E88"/>
    <w:rsid w:val="00A26D21"/>
    <w:rsid w:val="00A3079D"/>
    <w:rsid w:val="00A32DC0"/>
    <w:rsid w:val="00A343C5"/>
    <w:rsid w:val="00A429B3"/>
    <w:rsid w:val="00A45A31"/>
    <w:rsid w:val="00A62C86"/>
    <w:rsid w:val="00A7506D"/>
    <w:rsid w:val="00AC04DC"/>
    <w:rsid w:val="00B54BD4"/>
    <w:rsid w:val="00B56FAC"/>
    <w:rsid w:val="00B63D50"/>
    <w:rsid w:val="00B7675C"/>
    <w:rsid w:val="00B77756"/>
    <w:rsid w:val="00B84318"/>
    <w:rsid w:val="00BA11BB"/>
    <w:rsid w:val="00BA14D2"/>
    <w:rsid w:val="00BB735B"/>
    <w:rsid w:val="00BB7772"/>
    <w:rsid w:val="00BE1B8D"/>
    <w:rsid w:val="00BE78CE"/>
    <w:rsid w:val="00BF5AF2"/>
    <w:rsid w:val="00BF669B"/>
    <w:rsid w:val="00BF7915"/>
    <w:rsid w:val="00C02C6C"/>
    <w:rsid w:val="00C04CAA"/>
    <w:rsid w:val="00C05D26"/>
    <w:rsid w:val="00C06E18"/>
    <w:rsid w:val="00C11FB6"/>
    <w:rsid w:val="00C15C26"/>
    <w:rsid w:val="00C25AA1"/>
    <w:rsid w:val="00C26A7E"/>
    <w:rsid w:val="00C2719B"/>
    <w:rsid w:val="00C30AB1"/>
    <w:rsid w:val="00C345BA"/>
    <w:rsid w:val="00C470B4"/>
    <w:rsid w:val="00C540D8"/>
    <w:rsid w:val="00C603C4"/>
    <w:rsid w:val="00CA220D"/>
    <w:rsid w:val="00CB19FE"/>
    <w:rsid w:val="00CC3E7E"/>
    <w:rsid w:val="00CC443A"/>
    <w:rsid w:val="00CC56F5"/>
    <w:rsid w:val="00CC5C96"/>
    <w:rsid w:val="00CD0B11"/>
    <w:rsid w:val="00CE2484"/>
    <w:rsid w:val="00CF482A"/>
    <w:rsid w:val="00CF52C1"/>
    <w:rsid w:val="00D12EC5"/>
    <w:rsid w:val="00D1660E"/>
    <w:rsid w:val="00D2240B"/>
    <w:rsid w:val="00D306BC"/>
    <w:rsid w:val="00D60FE7"/>
    <w:rsid w:val="00D723BF"/>
    <w:rsid w:val="00D810E0"/>
    <w:rsid w:val="00D95702"/>
    <w:rsid w:val="00DD166E"/>
    <w:rsid w:val="00DD1DB2"/>
    <w:rsid w:val="00DF2B35"/>
    <w:rsid w:val="00E02867"/>
    <w:rsid w:val="00E06F2C"/>
    <w:rsid w:val="00E16163"/>
    <w:rsid w:val="00E34E77"/>
    <w:rsid w:val="00E5048D"/>
    <w:rsid w:val="00E6270D"/>
    <w:rsid w:val="00E641E0"/>
    <w:rsid w:val="00E7286B"/>
    <w:rsid w:val="00E95F55"/>
    <w:rsid w:val="00E969C7"/>
    <w:rsid w:val="00EC1B26"/>
    <w:rsid w:val="00ED6804"/>
    <w:rsid w:val="00F07C6C"/>
    <w:rsid w:val="00F13F64"/>
    <w:rsid w:val="00F17060"/>
    <w:rsid w:val="00F4114C"/>
    <w:rsid w:val="00F52DA2"/>
    <w:rsid w:val="00F56A6A"/>
    <w:rsid w:val="00F674BD"/>
    <w:rsid w:val="00F849D9"/>
    <w:rsid w:val="00FA76F1"/>
    <w:rsid w:val="00FB3017"/>
    <w:rsid w:val="00FB6770"/>
    <w:rsid w:val="00FC182F"/>
    <w:rsid w:val="00FC32EC"/>
    <w:rsid w:val="00FC4932"/>
    <w:rsid w:val="00FD6B7E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9D8A80"/>
  <w15:docId w15:val="{264111BE-65CF-4C56-ACD2-3D16E59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5FB7"/>
    <w:pPr>
      <w:keepNext/>
      <w:ind w:left="-130" w:right="-1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F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7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F52C1"/>
    <w:pPr>
      <w:widowControl w:val="0"/>
      <w:ind w:right="43"/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CF52C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A5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A5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Мой документы"/>
    <w:basedOn w:val="a"/>
    <w:rsid w:val="006444CF"/>
    <w:pPr>
      <w:ind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A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A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E5894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8E58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5894"/>
    <w:pPr>
      <w:widowControl w:val="0"/>
      <w:shd w:val="clear" w:color="auto" w:fill="FFFFFF"/>
      <w:spacing w:before="180" w:line="322" w:lineRule="exact"/>
      <w:ind w:firstLine="760"/>
      <w:jc w:val="both"/>
    </w:pPr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e"/>
    <w:uiPriority w:val="3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E44B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BA11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0">
    <w:name w:val="Сноска_"/>
    <w:basedOn w:val="a0"/>
    <w:link w:val="af1"/>
    <w:locked/>
    <w:rsid w:val="008D39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8D395B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styleId="af2">
    <w:name w:val="Normal (Web)"/>
    <w:basedOn w:val="a"/>
    <w:unhideWhenUsed/>
    <w:rsid w:val="00391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JuDcrqqLeikJtXZ7nxzwxQoPIncWFnwqO9L4qxkfelU=</DigestValue>
    </Reference>
    <Reference Type="http://www.w3.org/2000/09/xmldsig#Object" URI="#idOfficeObject">
      <DigestMethod Algorithm="http://www.w3.org/2001/04/xmlenc#sha256"/>
      <DigestValue>JljbjAMcq7QC9mt9BuvuvxHqCXPUwPzD9huuu4eQ9XM=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qE2s5T6dUXrwUu8I1ID0a+ciSCuTgXWTd3bWCOzY/G8=</DigestValue>
    </Reference>
    <Reference Type="http://www.w3.org/2000/09/xmldsig#Object" URI="#idValidSigLnImg">
      <DigestMethod Algorithm="http://www.w3.org/2001/04/xmlenc#sha256"/>
      <DigestValue>L8BqM99rOuEMCeMIb/VCHqC1eEwSKQxvvaRON93oB4k=</DigestValue>
    </Reference>
    <Reference Type="http://www.w3.org/2000/09/xmldsig#Object" URI="#idInvalidSigLnImg">
      <DigestMethod Algorithm="http://www.w3.org/2001/04/xmlenc#sha256"/>
      <DigestValue>tWwB1sxr/Xd/dSgi1aG4rvutozz8cP3SH9ZMgNbXjug=</DigestValue>
    </Reference>
  </SignedInfo>
  <SignatureValue>tG45FN29VPFhjG8+41z8/tV8VH3xv+FeXYt0APO3SKWP2Cy77W/lIxWpabuLhEvCCqG6A5FX7cIp
QtGioNvnXTsStYt2eKqLByneLCWvtyuzVVrYZ956ItstZ3hyImZsS+PSTQQfkIyeLP9vgBehHf2s
HrFZy4ywJjEctLUCfIaWIzy0PmDe4M6UcpFo8yopFQv7Jb456qsQmI4laUIuC+rBMBhGU7tIcF6+
7+0/oArWmiJI5m5CS8hn1yWqkbz5kA2OKqdBT4XDtVVqJG93DOk24senZMqSiT67HvyBCmTRaDc4
0JqKfThC3sRDXRsqmIn+qcYNtRQPim6nrzA3tQ==</SignatureValue>
  <KeyInfo>
    <X509Data>
      <X509Certificate>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TcUO+EZ9AhPk/EUv26w2EPknqYtyy6/XUCcpZal8TXc=</DigestValue>
      </Reference>
      <Reference URI="/word/document.xml?ContentType=application/vnd.openxmlformats-officedocument.wordprocessingml.document.main+xml">
        <DigestMethod Algorithm="http://www.w3.org/2001/04/xmlenc#sha256"/>
        <DigestValue>U1umGZzUQqHRK71SvlX0NWCpIfJIHaVhgFnYYtTXNfI=</DigestValue>
      </Reference>
      <Reference URI="/word/endnotes.xml?ContentType=application/vnd.openxmlformats-officedocument.wordprocessingml.endnotes+xml">
        <DigestMethod Algorithm="http://www.w3.org/2001/04/xmlenc#sha256"/>
        <DigestValue>0PGaiBSHIrYDrtO8TJqzEScX3i5ZQRp1kJElx06QLzc=</DigestValue>
      </Reference>
      <Reference URI="/word/fontTable.xml?ContentType=application/vnd.openxmlformats-officedocument.wordprocessingml.fontTable+xml">
        <DigestMethod Algorithm="http://www.w3.org/2001/04/xmlenc#sha256"/>
        <DigestValue>hGw3zVZOvNahleTM0+a/80UJ19P4wZhTjWE6z1wdaOc=</DigestValue>
      </Reference>
      <Reference URI="/word/footnotes.xml?ContentType=application/vnd.openxmlformats-officedocument.wordprocessingml.footnotes+xml">
        <DigestMethod Algorithm="http://www.w3.org/2001/04/xmlenc#sha256"/>
        <DigestValue>1/YY0agXks7rO2hGZSCkFfdbiWfiyef/WQymprj8meQ=</DigestValue>
      </Reference>
      <Reference URI="/word/header1.xml?ContentType=application/vnd.openxmlformats-officedocument.wordprocessingml.header+xml">
        <DigestMethod Algorithm="http://www.w3.org/2001/04/xmlenc#sha256"/>
        <DigestValue>geKgFFOK5LJ+pWyciHEjFJziI1MHKc+UdeaY/iW8Thg=</DigestValue>
      </Reference>
      <Reference URI="/word/media/image1.emf?ContentType=image/x-emf">
        <DigestMethod Algorithm="http://www.w3.org/2001/04/xmlenc#sha256"/>
        <DigestValue>4IzBTn2KCTF8u6iVKEGNQyUBMztxlAJ6BPRgjR8YE8E=</DigestValue>
      </Reference>
      <Reference URI="/word/media/image2.emf?ContentType=image/x-emf">
        <DigestMethod Algorithm="http://www.w3.org/2001/04/xmlenc#sha256"/>
        <DigestValue>4NW79lysD+Zo+Ytbfsr9l217kb4AMX0om4EIsrFUP9s=</DigestValue>
      </Reference>
      <Reference URI="/word/media/image3.emf?ContentType=image/x-emf">
        <DigestMethod Algorithm="http://www.w3.org/2001/04/xmlenc#sha256"/>
        <DigestValue>c4AiCJxyt8raEDXXo4/pAi8mqbmeDBXAzH4bLdnmMhQ=</DigestValue>
      </Reference>
      <Reference URI="/word/media/image4.emf?ContentType=image/x-emf">
        <DigestMethod Algorithm="http://www.w3.org/2001/04/xmlenc#sha256"/>
        <DigestValue>XzOgvKNOn+U1W+NGvodcp6nMWDY10tjscfwuwhGIBL0=</DigestValue>
      </Reference>
      <Reference URI="/word/numbering.xml?ContentType=application/vnd.openxmlformats-officedocument.wordprocessingml.numbering+xml">
        <DigestMethod Algorithm="http://www.w3.org/2001/04/xmlenc#sha256"/>
        <DigestValue>AjnsZlmPmJuBJmSe/aF+xs+5+g44NIYomUh8L5IJqOA=</DigestValue>
      </Reference>
      <Reference URI="/word/settings.xml?ContentType=application/vnd.openxmlformats-officedocument.wordprocessingml.settings+xml">
        <DigestMethod Algorithm="http://www.w3.org/2001/04/xmlenc#sha256"/>
        <DigestValue>XGTnvzsZuz/dTNZuU/IthIsY9AeNfmU1gjGStk2azqU=</DigestValue>
      </Reference>
      <Reference URI="/word/styles.xml?ContentType=application/vnd.openxmlformats-officedocument.wordprocessingml.styles+xml">
        <DigestMethod Algorithm="http://www.w3.org/2001/04/xmlenc#sha256"/>
        <DigestValue>zh37fECjOUphdZsnxUFn2+qvKogKX9vlnGr2Npbnju4=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niuooXlJxzvTUpDN/b7rCpaP3vpxGRkBXvAO93UjgUI=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2025-06-24T01:31:45Z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{B9B13CA2-98D9-4394-B37C-82AECE814BDF}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2025-06-24T01:31:45Z</xd:SigningTime>
          <xd:SigningCertificate>
            <xd:Cert>
              <xd:CertDigest>
                <DigestMethod Algorithm="http://www.w3.org/2001/04/xmlenc#sha256"/>
                <DigestValue>B4t5WImvlWnF4slMma/q9xmAVBWOm/Pr1W4OE1sqfxw=</DigestValue>
              </xd:CertDigest>
              <xd:IssuerSerial>
                <X509IssuerName>CN=ФГБОУ ВО БГУ, DC=itcorp, DC=tech</X509IssuerName>
                <X509SerialNumber>2631488296779559866436579461312314930475635035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8BAAB/AAAAAAAAAAAAAABmGgAAaQwAACBFTUYAAAEAUBwAAKoAAAAGAAAAAAAAAAAAAAAAAAAAgAcAADgEAADdAQAADAEAAAAAAAAAAAAAAAAAAEhHBwDgFg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il/AABAAAApsr5AKDxLwE7yvkAAAAAAAAAlHYAoJFuAAAAAGzwLwEAAAAAAAAAAAAAAAAAAAAAAAAAAAAAAAAAAAAAAAAAAAAAAAAAAAAAAAAAAAAAAAAAAAAAAAAAAAAAAAAAAAAAAAAAAAAAAAAAAAAAAAAAAAAAAAAAAAAAAAAAAAAAAAAAAAAAAAAAAAAAAAAAAAAAAAAAAAAAAAAAAAAAAAAAAAAAAAAAAAAAAAAAAAAAAAAAAAAAAAAAAAcAAAAAAAAAEYwidgAAAAAHAAAAIPIvASDyLwEAAgAA/P///wEAAAAAAAAAAAAAAAAAAAAAAAAA+NSV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4BZAEAAAAAAAAAAAAAtIZXDMS5LgGwuy4BzgNudkudyv2IpCFu9BEKPAAAAACIpCFuZTf2bXiPaAHouC4BTLkuAUuFHG7/////OLkuAZ64+G16HP1t0rj4bfAr920CLPdtB53K/YikIW5nncr9YLkuAX+4+G3g/zMYAAAAAAAAlzuIuS4BGLsuAekCbnZouS4BBwAAAPUCbnbo5yFu4P///wAAAAAAAAAAAAAAAJABAAAAAAABAAAAAGEAcgAAAAAAAAAAABGMInYAAAAABgAAALy6LgG8ui4BAAIAAPz///8B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UAAAACgAAAFAAAABKAAAAXAAAAAEAAAAAwMZBvoTGQQoAAABQAAAADAAAAEwAAAAAAAAAAAAAAAAAAAD//////////2QAAAASBC4AEAQuACAAEQQ1BDsETAQ6BD4EMgQGAAAAAwAAAAcAAAADAAAAAwAAAAYAAAAGAAAABgAAAAYAAAAG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QAQAACgAAAGAAAAD9AAAAbAAAAAEAAAAAwMZBvoTGQQoAAABgAAAAKwAAAEwAAAAAAAAAAAAAAAAAAAD//////////6QAAAAdBDAERwQwBDsETAQ9BDgEOgQgAEMEPwRABDAEMgQ7BDUEPQQ4BE8EIAA/BD4EIABABDAEMQQ+BEIENQQgAEEEPgQgAEEEQgRDBDQENQQ9BC4ALgAuAAAACAAAAAYAAAAHAAAABgAAAAYAAAAGAAAABwAAAAcAAAAGAAAAAwAAAAUAAAAHAAAABwAAAAYAAAAGAAAABgAAAAYAAAAHAAAABwAAAAYAAAADAAAABwAAAAcAAAADAAAABwAAAAYAAAAHAAAABwAAAAUAAAAGAAAAAwAAAAUAAAAHAAAAAwAAAAUAAAAFAAAABQAAAAYAAAAGAAAABwAAAAMAAAADAAAAAw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DAxkG+hMZBCgAAAHAAAAAqAAAATAAAAAQAAAAJAAAAcAAAAAcBAAB9AAAAoAAAAB8EPgQ0BD8EOARBBDAEPQQ+BDoAIAARBDUEOwRMBDoEPgQyBCAAEgQ7BDAENAQ4BEEEOwQwBDIEIAAQBDsENQQ6BEEEMAQ9BDQEQAQ+BDIEOARHBAgAAAAHAAAABgAAAAcAAAAHAAAABQAAAAYAAAAHAAAABwAAAAMAAAADAAAABgAAAAYAAAAGAAAABgAAAAYAAAAHAAAABgAAAAMAAAAGAAAABgAAAAYAAAAGAAAABwAAAAUAAAAGAAAABgAAAAYAAAADAAAABwAAAAYAAAAGAAAABgAAAAUAAAAGAAAABwAAAAYAAAAHAAAABwAAAAYAAAAHAAAABwAAABYAAAAMAAAAAAAAACUAAAAMAAAAAgAAAA4AAAAUAAAAAAAAABAAAAAUAAAA</Object>
  <Object Id="idInvalidSigLnImg">AQAAAGwAAAAAAAAAAAAAAA8BAAB/AAAAAAAAAAAAAABmGgAAaQwAACBFTUYAAAEAICAAALAAAAAGAAAAAAAAAAAAAAAAAAAAgAcAADgEAADdAQAADAEAAAAAAAAAAAAAAAAAAEhHBwDgFg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9AYAAAAotHvtdryxOL1xOL1tdry0+r32+350+r3tdryxOL1pdPvc5rAAQID0Bg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vAWQBAAAAAAAAAAAAAAiPWwj0ri8B4LAvAc4DbnYAAAAAAAABAbgRCubAAFUBBwAABwcAAAAACAAIAAAAAACuLwEcAAAAcAJVAQcAAABwAlUBOlAvd7GrdsbYRrkGAABVAQAAAAChq3bGOlAvd6mrdsb4RbkGAABVAQAAAAAAAJY7RHkzd0iwLwHpAm52mK4vAQEAAAD1Am524ES5BvX///8AAAAAAAAAAAAAAACQAQAAAAAAAQAAAABzAGUAAAAAAAAAAAARjCJ2AAAAAAkAAADsry8B7K8vAQACAAD8////AQAAAAAA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4pfwAAQAAAKbK+QCg8S8BO8r5AAAAAAAAAJR2AKCRbgAAAABs8C8BAAAAAAAAAAAAAAAAAAAAAAAAAAAAAAAAAAAAAAAAAAAAAAAAAAAAAAAAAAAAAAAAAAAAAAAAAAAAAAAAAAAAAAAAAAAAAAAAAAAAAAAAAAAAAAAAAAAAAAAAAAAAAAAAAAAAAAAAAAAAAAAAAAAAAAAAAAAAAAAAAAAAAAAAAAAAAAAAAAAAAAAAAAAAAAAAAAAAAAAAAAAHAAAAAAAAABGMInYAAAAABwAAACDyLwEg8i8BAAIAAPz///8BAAAAAAAAAAAAAAAAAAAAAAAAAPjUlX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uAWQBAAAAAAAAAAAAALSGVwzEuS4BsLsuAc4DbnZLncr9iKQhbvQRCjwAAAAAiKQhbmU39m14j2gB6LguAUy5LgFLhRxu/////zi5LgGeuPhtehz9bdK4+G3wK/dtAiz3bQedyv2IpCFuZ53K/WC5LgF/uPht4P8zGAAAAAAAAJc7iLkuARi7LgHpAm52aLkuAQcAAAD1Am526OchbuD///8AAAAAAAAAAAAAAACQAQAAAAAAAQAAAABhAHIAAAAAAAAAAAARjCJ2AAAAAAYAAAC8ui4BvLouAQACAAD8////AQAAAAAA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SgAAAFwAAAABAAAAAMDGQb6ExkEKAAAAUAAAAAwAAABMAAAAAAAAAAAAAAAAAAAA//////////9kAAAAEgQuABAELgAgABEENQQ7BEwEOgQ+BDIEBgAAAAMAAAAHAAAAAwAAAAMAAAAGAAAABgAAAAYAAAAGAAAABgAAAAcAAAAGAAAASwAAAEAAAAAwAAAABQAAACAAAAABAAAAAQAAABAAAAAAAAAAAAAAABABAACAAAAAAAAAAAAAAAAQ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UAEAAAoAAABgAAAA/QAAAGwAAAABAAAAAMDGQb6ExkEKAAAAYAAAACsAAABMAAAAAAAAAAAAAAAAAAAA//////////+kAAAAHQQwBEcEMAQ7BEwEPQQ4BDoEIABDBD8EQAQwBDIEOwQ1BD0EOARPBCAAPwQ+BCAAQAQwBDEEPgRCBDUEIABBBD4EIABBBEIEQwQ0BDUEPQQuAC4ALgAAAAgAAAAGAAAABwAAAAYAAAAGAAAABgAAAAcAAAAHAAAABgAAAAMAAAAFAAAABwAAAAcAAAAGAAAABgAAAAYAAAAGAAAABwAAAAcAAAAGAAAAAwAAAAcAAAAHAAAAAwAAAAcAAAAGAAAABwAAAAcAAAAFAAAABgAAAAMAAAAFAAAABwAAAAMAAAAFAAAABQAAAAUAAAAGAAAABgAAAAcAAAADAAAAAwAAAAM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wMZBvoTGQQoAAABwAAAAKgAAAEwAAAAEAAAACQAAAHAAAAAHAQAAfQAAAKAAAAAfBD4ENAQ/BDgEQQQwBD0EPgQ6ACAAEQQ1BDsETAQ6BD4EMgQgABIEOwQwBDQEOARBBDsEMAQyBCAAEAQ7BDUEOgRBBDAEPQQ0BEAEPgQyBDgERwQIAAAABwAAAAYAAAAHAAAABwAAAAUAAAAGAAAABwAAAAcAAAADAAAAAwAAAAYAAAAGAAAABgAAAAYAAAAGAAAABwAAAAYAAAADAAAABgAAAAYAAAAGAAAABgAAAAcAAAAFAAAABgAAAAYAAAAG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dpm5fTI4b6kue7SgVsLrbRrk0GqaxnKwgTdLzuVnBx8=</DigestValue>
    </Reference>
    <Reference Type="http://www.w3.org/2000/09/xmldsig#Object" URI="#idOfficeObject">
      <DigestMethod Algorithm="http://www.w3.org/2001/04/xmlenc#sha256"/>
      <DigestValue>vbEvkRH+aoBRuVqk5s/WGMJck0D+1UWS7QaE7gcNkQc=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TGJVqGGI6ssJv3bgtyc5SUXwKsLRDC1ti24QkorOe3c=</DigestValue>
    </Reference>
    <Reference Type="http://www.w3.org/2000/09/xmldsig#Object" URI="#idValidSigLnImg">
      <DigestMethod Algorithm="http://www.w3.org/2001/04/xmlenc#sha256"/>
      <DigestValue>4HDarnat/84ygFD6Sw+UksY1gfJs7RN+QnJDzt7M+6I=</DigestValue>
    </Reference>
    <Reference Type="http://www.w3.org/2000/09/xmldsig#Object" URI="#idInvalidSigLnImg">
      <DigestMethod Algorithm="http://www.w3.org/2001/04/xmlenc#sha256"/>
      <DigestValue>/JDLAXXOsu26qeSN5WQymzPkjz8op0dRzou8RptKqvk=</DigestValue>
    </Reference>
  </SignedInfo>
  <SignatureValue>IbiJzo1X7HclLYUKH1er2FuRLmNLitwfYoc7gsrG+VXvEa91EIBWrN7JK4GRC9oJM5/KbiR82+Jx
VWZPF7ogt4veiKX2ngXXOCcLMrzfyEhXMFbKSLd/zplCP3FGCb5t10iEFFSkWv3YR6YN65+MGDB/
uFTXHSuJcVc/68ygEY4ua1O/dMaGG9PCSATixFSF6vaEdXp0KbRZ7hESsfllurf0NItluyMhymaz
sTngtw9Yp6zfL7rrApjYmYschi53qvQN8ppum4shCmgxFw8pqWjyXPUmTE2eNqqtbX6+TnchYiFt
24oh2HxoepEIhIUlvcPMb/pqaXJTx3dRd/hgrw==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TcUO+EZ9AhPk/EUv26w2EPknqYtyy6/XUCcpZal8TXc=</DigestValue>
      </Reference>
      <Reference URI="/word/document.xml?ContentType=application/vnd.openxmlformats-officedocument.wordprocessingml.document.main+xml">
        <DigestMethod Algorithm="http://www.w3.org/2001/04/xmlenc#sha256"/>
        <DigestValue>U1umGZzUQqHRK71SvlX0NWCpIfJIHaVhgFnYYtTXNfI=</DigestValue>
      </Reference>
      <Reference URI="/word/endnotes.xml?ContentType=application/vnd.openxmlformats-officedocument.wordprocessingml.endnotes+xml">
        <DigestMethod Algorithm="http://www.w3.org/2001/04/xmlenc#sha256"/>
        <DigestValue>0PGaiBSHIrYDrtO8TJqzEScX3i5ZQRp1kJElx06QLzc=</DigestValue>
      </Reference>
      <Reference URI="/word/fontTable.xml?ContentType=application/vnd.openxmlformats-officedocument.wordprocessingml.fontTable+xml">
        <DigestMethod Algorithm="http://www.w3.org/2001/04/xmlenc#sha256"/>
        <DigestValue>hGw3zVZOvNahleTM0+a/80UJ19P4wZhTjWE6z1wdaOc=</DigestValue>
      </Reference>
      <Reference URI="/word/footnotes.xml?ContentType=application/vnd.openxmlformats-officedocument.wordprocessingml.footnotes+xml">
        <DigestMethod Algorithm="http://www.w3.org/2001/04/xmlenc#sha256"/>
        <DigestValue>1/YY0agXks7rO2hGZSCkFfdbiWfiyef/WQymprj8meQ=</DigestValue>
      </Reference>
      <Reference URI="/word/header1.xml?ContentType=application/vnd.openxmlformats-officedocument.wordprocessingml.header+xml">
        <DigestMethod Algorithm="http://www.w3.org/2001/04/xmlenc#sha256"/>
        <DigestValue>geKgFFOK5LJ+pWyciHEjFJziI1MHKc+UdeaY/iW8Thg=</DigestValue>
      </Reference>
      <Reference URI="/word/media/image1.emf?ContentType=image/x-emf">
        <DigestMethod Algorithm="http://www.w3.org/2001/04/xmlenc#sha256"/>
        <DigestValue>4IzBTn2KCTF8u6iVKEGNQyUBMztxlAJ6BPRgjR8YE8E=</DigestValue>
      </Reference>
      <Reference URI="/word/media/image2.emf?ContentType=image/x-emf">
        <DigestMethod Algorithm="http://www.w3.org/2001/04/xmlenc#sha256"/>
        <DigestValue>4NW79lysD+Zo+Ytbfsr9l217kb4AMX0om4EIsrFUP9s=</DigestValue>
      </Reference>
      <Reference URI="/word/media/image3.emf?ContentType=image/x-emf">
        <DigestMethod Algorithm="http://www.w3.org/2001/04/xmlenc#sha256"/>
        <DigestValue>c4AiCJxyt8raEDXXo4/pAi8mqbmeDBXAzH4bLdnmMhQ=</DigestValue>
      </Reference>
      <Reference URI="/word/media/image4.emf?ContentType=image/x-emf">
        <DigestMethod Algorithm="http://www.w3.org/2001/04/xmlenc#sha256"/>
        <DigestValue>XzOgvKNOn+U1W+NGvodcp6nMWDY10tjscfwuwhGIBL0=</DigestValue>
      </Reference>
      <Reference URI="/word/numbering.xml?ContentType=application/vnd.openxmlformats-officedocument.wordprocessingml.numbering+xml">
        <DigestMethod Algorithm="http://www.w3.org/2001/04/xmlenc#sha256"/>
        <DigestValue>AjnsZlmPmJuBJmSe/aF+xs+5+g44NIYomUh8L5IJqOA=</DigestValue>
      </Reference>
      <Reference URI="/word/settings.xml?ContentType=application/vnd.openxmlformats-officedocument.wordprocessingml.settings+xml">
        <DigestMethod Algorithm="http://www.w3.org/2001/04/xmlenc#sha256"/>
        <DigestValue>XGTnvzsZuz/dTNZuU/IthIsY9AeNfmU1gjGStk2azqU=</DigestValue>
      </Reference>
      <Reference URI="/word/styles.xml?ContentType=application/vnd.openxmlformats-officedocument.wordprocessingml.styles+xml">
        <DigestMethod Algorithm="http://www.w3.org/2001/04/xmlenc#sha256"/>
        <DigestValue>zh37fECjOUphdZsnxUFn2+qvKogKX9vlnGr2Npbnju4=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niuooXlJxzvTUpDN/b7rCpaP3vpxGRkBXvAO93UjgUI=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2025-06-24T01:39:47Z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{AE71514E-3EB2-4CE7-B472-882C2CD24401}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2025-06-24T01:39:47Z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Pt0AHBPccSorwCgqK8AAAAAAAAAJHFAAADAAHBPcQAAAAAAAAAAxKivABw6JAFEkH0AAAYOd8BROgGAqK8AAAD7dABwT3HEqK8AoKivAAAAAAAAACRxCQAAAAAAAADmarx27x89cVQGZ38JAAAAyKmvAIgRsXYB2AAAyKmvAAAAAAAAAAAAAAAAAAAAAAAAAAAAZHYACAAAAAAlAAAADAAAAAEAAAAYAAAADAAAAAAAAAISAAAADAAAAAEAAAAeAAAAGAAAAL8AAAAEAAAA9wAAABEAAAAlAAAADAAAAAEAAABUAAAAiAAAAMAAAAAEAAAA9QAAABAAAAABAAAAAADIQQAAyEHAAAAABAAAAAoAAABMAAAAAAAAAAAAAAAAAAAA//////////9gAAAAMgA0AC4AMAA2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B9AAEAAACmynoANOuvADvKegAAAAAAAAA4dgBwT3EAAAAA/OmvAAAAAAAAAAAAAAAAAAAAAAAAAAAAAAAAAAAAAAAAAAAAAAAAAAAAAAAAAAAAAAAAAAAAAAAAAAAAAAAAAAAAAAAAAAAAAAAAAAAAAAAAAAAAAAAAAAAAAAAAAAAAAAAAAAAAAAAAAAAAAAAAAAAAAAAAAAAAAAAAAAAAAAAAAAAAAAAAAAAAAAAAAAAAAAAAAAAAAAAAAAAAAAAAAAAAAADmarx2AAAAAFQGZ38HAAAAtOuvAIgRsXYB2AAAtOu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HBU1CESTrwAwla8A/T9PdfCJGizokq8AAAAAAAAAAADox71wOXqScFgh2gBokq8AzJKvAP+UuHD/////uJKvAEG6lHBoHJlwdbqUcL8qk3DRKpNwvIkaLOjHvXDciRos4JKvACK6lHCgyR8IAAAAAAAA528Ik68AmJSvACk/T3Xokq8AAwAAADU/T3VI+r1w4P///wAAAAAAAAAAAAAAAJABAAAAAAABAAAAAGEAcgAAAAAAAAAAAOZqvHYAAAAAVAZnfwYAAAA8lK8AiBGxdgHYAAA8lK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rwBkAQAAAAAAAAAAAAD0FDUITJKvADiUrwD9P091DQAAAPCRrwAAAAAAAAAAAJAZJAgSAAAA+JKvAAAAAAAEgAACZgAAAJAZJAhztDtwkBkkCNgnMRYSAAAAAAAAAAAAAAAEgAAC2CcxFhIAAACQGSQImeYycAEAAAAcAAAAAADnb5AZJAigk68AKT9PdfCRrwAEAAAANT9PdQAAAADw////AAAAAAAAAAAAAAAAkAEAAAAAAAEAAAAAcwBlAAAAAAAAAAAA5mq8dgAAAABUBmd/CQAAAESTrwCIEbF2AdgAAESTrwAAAAAAAAAAAAAAAAAAAAAAAAAAAAAAr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5AAAAAfqbJd6PIeqDCQFZ4JTd0Lk/HMVPSGy5uFiE4GypVJ0KnHjN9AAABwEE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4A/AAAAweD02+35gsLqZ5q6Jz1jNEJyOUZ4qamp+/v7////wdPeVnCJAQECAAAAAACv1/Ho8/ubzu6CwuqMudS3u769vb3////////////L5fZymsABAgOAPwAAAK/X8fz9/uLx+snk9uTy+vz9/v///////////////8vl9nKawAECA///AAAAotHvtdryxOL1xOL1tdry0+r32+350+r3tdryxOL1pdPvc5rAAQIDAAAAAABpj7ZnjrZqj7Zqj7ZnjrZtkbdukrdtkbdnjrZqj7ZojrZ3rdUCAwQAAAAAAAAAAAAAAAAAAAAAAAAAAAAAAAAAAAAAAAAAAAAAAAAAAAAAAAAAAP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D7dABwT3HEqK8AoKivAAAAAAAAACRxQAAAwABwT3EAAAAAAAAAAMSorwAcOiQBRJB9AAAGDnfAUToBgKivAAAA+3QAcE9xxKivAKCorwAAAAAAAAAkcQkAAAAAAAAA5mq8du8fPXFUBmd/CQAAAMiprwCIEbF2AdgAAMipr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fQABAAAApsp6ADTrrwA7ynoAAAAAAAAAOHYAcE9xAAAAAPzprwAAAAAAAAAAAAAAAAAAAAAAAAAAAAAAAAAAAAAAAAAAAAAAAAAAAAAAAAAAAAAAAAAAAAAAAAAAAAAAAAAAAAAAAAAAAAAAAAAAAAAAAAAAAAAAAAAAAAAAAAAAAAAAAAAAAAAAAAAAAAAAAAAAAAAAAAAAAAAAAAAAAAAAAAAAAAAAAAAAAAAAAAAAAAAAAAAAAAAAAAAAAAAAAAAAAAAA5mq8dgAAAABUBmd/BwAAALTrrwCIEbF2AdgAALTrr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Jwt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BFfP/tW7M4brK18xNpUeaA42R/Z1M4OHyGtbX4ealXo=</DigestValue>
    </Reference>
    <Reference Type="http://www.w3.org/2000/09/xmldsig#Object" URI="#idOfficeObject">
      <DigestMethod Algorithm="http://www.w3.org/2001/04/xmlenc#sha256"/>
      <DigestValue>Hc+6zOdZqgcZCi9aYsc39n2i/+IQusPrDImMLgeG2Cg=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IvliX3K+t6zU6hC6UwJN4vvZ+n7a+rK85FnOOUpk8hY=</DigestValue>
    </Reference>
    <Reference Type="http://www.w3.org/2000/09/xmldsig#Object" URI="#idValidSigLnImg">
      <DigestMethod Algorithm="http://www.w3.org/2001/04/xmlenc#sha256"/>
      <DigestValue>CKY3FUeT08bJmOucr9CEMwBNCRkXawp1ya+DY67OojU=</DigestValue>
    </Reference>
    <Reference Type="http://www.w3.org/2000/09/xmldsig#Object" URI="#idInvalidSigLnImg">
      <DigestMethod Algorithm="http://www.w3.org/2001/04/xmlenc#sha256"/>
      <DigestValue>Bjfux2GYEXpYA+kNTL0F071+j9CWMflAvQM1kowMt/o=</DigestValue>
    </Reference>
  </SignedInfo>
  <SignatureValue>FxnBfkkRCWeYArVqfTnqS6HUWm4rjzks2HDJs5aesusjUqUe5qPNt2wwlpWlOHTWF89KOJ10h26H
lv4vmP3zI56IjWbs3k86CEj052yXYw/cO0G/mE6Pb5y3sQPyNGOBhzM7/hh+oGybgxDUopQtcagE
zss7+08BH2Td6PV8+K8AFu7RFp/TFTJO1Kk4YQWe4yZS6tjA7C5Do8QC6zDw7mjcO1ygY9Iprycn
zJupLaLQbXowzPe5kG1OA2ZGNO9NSlJGVFEAX+vGFwHdgMiUUbqxKeQI8wVPz7q17gqAAeFb5amO
/41mkcKzkqlmU+rVUQsLJuVWp010skLnH3m5Zw==</SignatureValue>
  <KeyInfo>
    <X509Data>
      <X509Certificate>MIIFezCCBGOgAwIBAgITdgAA8Scd/aRypHHuJwAAAADxJzANBgkqhkiG9w0BAQsFADBPMRQwEgYKCZImiZPyLGQBGRYEdGVjaDEWMBQGCgmSJomT8ixkARkWBml0Y29ycDEfMB0GA1UEAwwW0KTQk9CR0J7QoyDQktCeINCR0JPQozAeFw0yNDA5MDUwNzQyMDdaFw0yNTA5MDUwNzQyMDd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CBHFK08IJ0KIuUd7RrQ2/FMTKZn1ie6eLnlRTqnh82hzLJvtOp7cjtvkRfzJCofnC0lc0ImfJyXI5Vxgv6m7IYUJ/NLVCl7jhvQgwr1lJ6vpYWVSLS5+CVPmyyUHO5PspbN5QojUdQ+4J3bwuLY24BQBQqp2Y6hHvRoE+o+tOs3/hffRTqriQXgjRCeK1SNpWXtfJTFOvj8wITXJ5Iv5LBJEKbBEYEJbfFZtAXQtb5AFu8vT9iB85Pytb67hDof9xSu6pks/sFjV0sXPZclm1+VcfppvthMDv55udF+oP1rpeBpsruAObPCPFJFGB3m6ZkVgB7mCpcVuZileyGlQd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TcUO+EZ9AhPk/EUv26w2EPknqYtyy6/XUCcpZal8TXc=</DigestValue>
      </Reference>
      <Reference URI="/word/document.xml?ContentType=application/vnd.openxmlformats-officedocument.wordprocessingml.document.main+xml">
        <DigestMethod Algorithm="http://www.w3.org/2001/04/xmlenc#sha256"/>
        <DigestValue>U1umGZzUQqHRK71SvlX0NWCpIfJIHaVhgFnYYtTXNfI=</DigestValue>
      </Reference>
      <Reference URI="/word/endnotes.xml?ContentType=application/vnd.openxmlformats-officedocument.wordprocessingml.endnotes+xml">
        <DigestMethod Algorithm="http://www.w3.org/2001/04/xmlenc#sha256"/>
        <DigestValue>0PGaiBSHIrYDrtO8TJqzEScX3i5ZQRp1kJElx06QLzc=</DigestValue>
      </Reference>
      <Reference URI="/word/fontTable.xml?ContentType=application/vnd.openxmlformats-officedocument.wordprocessingml.fontTable+xml">
        <DigestMethod Algorithm="http://www.w3.org/2001/04/xmlenc#sha256"/>
        <DigestValue>hGw3zVZOvNahleTM0+a/80UJ19P4wZhTjWE6z1wdaOc=</DigestValue>
      </Reference>
      <Reference URI="/word/footnotes.xml?ContentType=application/vnd.openxmlformats-officedocument.wordprocessingml.footnotes+xml">
        <DigestMethod Algorithm="http://www.w3.org/2001/04/xmlenc#sha256"/>
        <DigestValue>1/YY0agXks7rO2hGZSCkFfdbiWfiyef/WQymprj8meQ=</DigestValue>
      </Reference>
      <Reference URI="/word/header1.xml?ContentType=application/vnd.openxmlformats-officedocument.wordprocessingml.header+xml">
        <DigestMethod Algorithm="http://www.w3.org/2001/04/xmlenc#sha256"/>
        <DigestValue>geKgFFOK5LJ+pWyciHEjFJziI1MHKc+UdeaY/iW8Thg=</DigestValue>
      </Reference>
      <Reference URI="/word/media/image1.emf?ContentType=image/x-emf">
        <DigestMethod Algorithm="http://www.w3.org/2001/04/xmlenc#sha256"/>
        <DigestValue>4IzBTn2KCTF8u6iVKEGNQyUBMztxlAJ6BPRgjR8YE8E=</DigestValue>
      </Reference>
      <Reference URI="/word/media/image2.emf?ContentType=image/x-emf">
        <DigestMethod Algorithm="http://www.w3.org/2001/04/xmlenc#sha256"/>
        <DigestValue>4NW79lysD+Zo+Ytbfsr9l217kb4AMX0om4EIsrFUP9s=</DigestValue>
      </Reference>
      <Reference URI="/word/media/image3.emf?ContentType=image/x-emf">
        <DigestMethod Algorithm="http://www.w3.org/2001/04/xmlenc#sha256"/>
        <DigestValue>c4AiCJxyt8raEDXXo4/pAi8mqbmeDBXAzH4bLdnmMhQ=</DigestValue>
      </Reference>
      <Reference URI="/word/media/image4.emf?ContentType=image/x-emf">
        <DigestMethod Algorithm="http://www.w3.org/2001/04/xmlenc#sha256"/>
        <DigestValue>XzOgvKNOn+U1W+NGvodcp6nMWDY10tjscfwuwhGIBL0=</DigestValue>
      </Reference>
      <Reference URI="/word/numbering.xml?ContentType=application/vnd.openxmlformats-officedocument.wordprocessingml.numbering+xml">
        <DigestMethod Algorithm="http://www.w3.org/2001/04/xmlenc#sha256"/>
        <DigestValue>AjnsZlmPmJuBJmSe/aF+xs+5+g44NIYomUh8L5IJqOA=</DigestValue>
      </Reference>
      <Reference URI="/word/settings.xml?ContentType=application/vnd.openxmlformats-officedocument.wordprocessingml.settings+xml">
        <DigestMethod Algorithm="http://www.w3.org/2001/04/xmlenc#sha256"/>
        <DigestValue>XGTnvzsZuz/dTNZuU/IthIsY9AeNfmU1gjGStk2azqU=</DigestValue>
      </Reference>
      <Reference URI="/word/styles.xml?ContentType=application/vnd.openxmlformats-officedocument.wordprocessingml.styles+xml">
        <DigestMethod Algorithm="http://www.w3.org/2001/04/xmlenc#sha256"/>
        <DigestValue>zh37fECjOUphdZsnxUFn2+qvKogKX9vlnGr2Npbnju4=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niuooXlJxzvTUpDN/b7rCpaP3vpxGRkBXvAO93UjgUI=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2025-06-24T06:50:57Z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{FDD4C50F-6C4D-4B09-9A24-9EA43227337E}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2025-06-24T06:50:57Z</xd:SigningTime>
          <xd:SigningCertificate>
            <xd:Cert>
              <xd:CertDigest>
                <DigestMethod Algorithm="http://www.w3.org/2001/04/xmlenc#sha256"/>
                <DigestValue>cORSX7FjDnPIAcFZoqp9NmbnZ5IfwVu0/DFcMNXt+Vs=</DigestValue>
              </xd:CertDigest>
              <xd:IssuerSerial>
                <X509IssuerName>CN=ФГБОУ ВО БГУ, DC=itcorp, DC=tech</X509IssuerName>
                <X509SerialNumber>2631488253973668377846556134705018031908647207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Q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MJ1AKDQcXSwswBQsLMAAAAAAAAApnFAAADAAKDQcQAAAAAAAAAAdLCzABw69QBEkLwAAAb2dcBREAEwsLMAAADCdQCg0HF0sLMAULCzAAAAAAAAAKZxCQAAAAAAAAB2aiJ1nZu+cVQGtn8JAAAAeLGzAGgRF3UB2AAAeLGzAAAAAAAAAAAAAAAAAAAAAAAAAAAAZHYACAAAAAAlAAAADAAAAAEAAAAYAAAADAAAAAAAAAISAAAADAAAAAEAAAAeAAAAGAAAAPUAAAAFAAAANQEAABYAAAAlAAAADAAAAAEAAABUAAAAiAAAAPYAAAAFAAAAMwEAABUAAAABAAAAVRXZQXsJ2UH2AAAABQAAAAoAAABMAAAAAAAAAAAAAAAAAAAA//////////9gAAAAMgA0AC4AMAA2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8AAEAAACmyrkA5PKzADvKuQAAAAAAAABHdQCg0HEAAAAArPGzAAAAAAAAAAAAAAAAAAAAAAAAAAAAAAAAAAAAAAAAAAAAAAAAAAAAAAAAAAAAAAAAAAAAAAAAAAAAAAAAAAAAAAAAAAAAAAAAAAAAAAAAAAAAAAAAAAAAAAAAAAAAAAAAAAAAAAAAAAAAAAAAAAAAAAAAAAAAAAAAAAAAAAAAAAAAAAAAAAAAAAAAAAAAAAAAAAAAAAAAAAAAAAAAAAAAAAB2aiJ1AAAAAFQGtn8HAAAAZPOzAGgRF3UB2AAAZPOz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MAZAEAAAAAAAAAAAAAXMFyCeyaswDYnLMAHUAMdlROxWaQmrMAAAAAAAAAAACIpGBxZTc1cXAs7gAQmrMAdJqzAEuFW3H/////YJqzAJ64N3F6HDxx0rg3cfArNnECLDZx6E7FZoikYHEITsVmiJqzAH+4N3FoaHYJAAAAAAAAvNGwmrMAQJyzAEk/DHaQmrMAAwAAAFU/DHbo52Bx4P///wAAAAAAAAAAAAAAAJABAAAAAAABAAAAAGEAcgAAAAAAAAAAAHZqInUAAAAAVAa2fwYAAADkm7MAaBEXdQHYAADkm7M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swBkAQAAAAAAAAAAAAA0wXIJ9JmzAOCbswAdQAx2EQAAAJiZswAAAAAAAAAAAHACiQcSAAAAoJqzAAAAAAAEgAACcAAAAHACiQeAdeNwcAKJB6DBogcSAAAAAAAAAAAAAAAEgAACoMGiBxIAAABwAokHiebdcAEAAAAhAAAAAAC80XACiQdIm7MAST8MdpiZswAEAAAAVT8MdgAAAADs////AAAAAAAAAAAAAAAAkAEAAAAAAAEAAAAAcwBlAAAAAAAAAAAAdmoidQAAAABUBrZ/CQAAAOyaswBoERd1AdgAAOyaswAAAAAAAAAAAAAAAAAAAAAAAAAAAAAAsw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AA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  <Object Id="idInvalidSigLnImg">AQAAAGwAAAAAAAAAAAAAAD8BAACfAAAAAAAAAAAAAADsIQAA9RAAACBFTUYAAAEAqB8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MJ1AKDQcXSwswBQsLMAAAAAAAAApnFAAADAAKDQcQAAAAAAAAAAdLCzABw69QBEkLwAAAb2dcBREAEwsLMAAADCdQCg0HF0sLMAULCzAAAAAAAAAKZxCQAAAAAAAAB2aiJ1nZu+cVQGtn8JAAAAeLGzAGgRF3UB2AAAeLGzAAAAAAAAAAAAAAAAAAAAAAAAAAAA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8AAEAAACmyrkA5PKzADvKuQAAAAAAAABHdQCg0HEAAAAArPGzAAAAAAAAAAAAAAAAAAAAAAAAAAAAAAAAAAAAAAAAAAAAAAAAAAAAAAAAAAAAAAAAAAAAAAAAAAAAAAAAAAAAAAAAAAAAAAAAAAAAAAAAAAAAAAAAAAAAAAAAAAAAAAAAAAAAAAAAAAAAAAAAAAAAAAAAAAAAAAAAAAAAAAAAAAAAAAAAAAAAAAAAAAAAAAAAAAAAAAAAAAAAAAAAAAAAAAB2aiJ1AAAAAFQGtn8HAAAAZPOzAGgRF3UB2AAAZPOz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MAZAEAAAAAAAAAAAAAXMFyCeyaswDYnLMAHUAMdlROxWaQmrMAAAAAAAAAAACIpGBxZTc1cXAs7gAQmrMAdJqzAEuFW3H/////YJqzAJ64N3F6HDxx0rg3cfArNnECLDZx6E7FZoikYHEITsVmiJqzAH+4N3FoaHYJAAAAAAAAvNGwmrMAQJyzAEk/DHaQmrMAAwAAAFU/DHbo52Bx4P///wAAAAAAAAAAAAAAAJABAAAAAAABAAAAAGEAcgAAAAAAAAAAAHZqInUAAAAAVAa2fwYAAADkm7MAaBEXdQHYAADkm7M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gD8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Бельков Владислав Александрович</cp:lastModifiedBy>
  <cp:revision>7</cp:revision>
  <cp:lastPrinted>2023-04-04T08:04:00Z</cp:lastPrinted>
  <dcterms:created xsi:type="dcterms:W3CDTF">2025-05-12T02:30:00Z</dcterms:created>
  <dcterms:modified xsi:type="dcterms:W3CDTF">2025-06-24T01:31:00Z</dcterms:modified>
</cp:coreProperties>
</file>